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3C4F" w14:textId="10A6C1BB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komunikacyjej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65439625" w14:textId="32CC5CA3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z pomocą osoby porozumiewającej się w języku migowym  [  ]</w:t>
      </w:r>
    </w:p>
    <w:p w14:paraId="3B543442" w14:textId="030DFFD3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ED8784F"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Szkoła powinna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 adres e-mail (jeśli jest inny niż powyżej) ………………………………………………</w:t>
      </w:r>
    </w:p>
    <w:p w14:paraId="2C3F9630" w14:textId="1E7172BA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4F343D20" w14:textId="6E1C99D8"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14:paraId="2219DE0D" w14:textId="77777777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14:paraId="5EBDA079" w14:textId="77777777" w:rsidR="00CD56F8" w:rsidRDefault="00CD56F8" w:rsidP="0031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317184" w:rsidRPr="0031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48C91" w14:textId="31826238" w:rsidR="00317184" w:rsidRPr="00CD56F8" w:rsidRDefault="00CD56F8" w:rsidP="003171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56F8">
        <w:rPr>
          <w:rFonts w:ascii="Times New Roman" w:hAnsi="Times New Roman" w:cs="Times New Roman"/>
          <w:i/>
          <w:sz w:val="16"/>
          <w:szCs w:val="16"/>
        </w:rPr>
        <w:t>(Nazwa jednostki oraz adres)</w:t>
      </w:r>
    </w:p>
    <w:p w14:paraId="6E86BB99" w14:textId="76A699ED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bookmarkStart w:id="0" w:name="_GoBack"/>
      <w:bookmarkEnd w:id="0"/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Ratajewska,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CD56F8" w:rsidRPr="00CD56F8">
        <w:rPr>
          <w:rFonts w:ascii="Times New Roman" w:hAnsi="Times New Roman" w:cs="Times New Roman"/>
          <w:i/>
          <w:sz w:val="24"/>
          <w:szCs w:val="24"/>
        </w:rPr>
        <w:t>ochronadanychosobowych24@gmail.com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14:paraId="10C80226" w14:textId="34FBA68B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8EFE" w14:textId="33899E33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14:paraId="66D5EEA9" w14:textId="6C1660A6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3EE1F5B" w14:textId="187D3998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468586ED" w14:textId="73FCFE40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14:paraId="13F08369" w14:textId="2559FA2C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14:paraId="0CEE019B" w14:textId="77777777"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14:paraId="03B58A87" w14:textId="77777777"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A656F2"/>
    <w:rsid w:val="00B3240D"/>
    <w:rsid w:val="00BB0901"/>
    <w:rsid w:val="00BE2C92"/>
    <w:rsid w:val="00C36202"/>
    <w:rsid w:val="00C56D03"/>
    <w:rsid w:val="00CA4AFA"/>
    <w:rsid w:val="00CD437D"/>
    <w:rsid w:val="00CD56F8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User</cp:lastModifiedBy>
  <cp:revision>13</cp:revision>
  <cp:lastPrinted>2020-09-22T12:40:00Z</cp:lastPrinted>
  <dcterms:created xsi:type="dcterms:W3CDTF">2021-04-06T11:24:00Z</dcterms:created>
  <dcterms:modified xsi:type="dcterms:W3CDTF">2021-05-10T10:43:00Z</dcterms:modified>
</cp:coreProperties>
</file>